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A5033" w:rsidR="001E378F" w:rsidP="00C85A36" w:rsidRDefault="00A77A4D" w14:paraId="35128E63" w14:textId="0AC7AF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4647" wp14:editId="2E280946">
                <wp:simplePos x="0" y="0"/>
                <wp:positionH relativeFrom="column">
                  <wp:posOffset>5247640</wp:posOffset>
                </wp:positionH>
                <wp:positionV relativeFrom="paragraph">
                  <wp:posOffset>-144145</wp:posOffset>
                </wp:positionV>
                <wp:extent cx="1021080" cy="358140"/>
                <wp:effectExtent l="0" t="0" r="26670" b="22860"/>
                <wp:wrapNone/>
                <wp:docPr id="15766380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A77A4D" w:rsidR="00A77A4D" w:rsidP="00A77A4D" w:rsidRDefault="00A77A4D" w14:paraId="2F838F47" w14:textId="4FDC2B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77A4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คทอ.พส.01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23EFA9C">
              <v:shapetype id="_x0000_t202" coordsize="21600,21600" o:spt="202" path="m,l,21600r21600,l21600,xe" w14:anchorId="3A0F4647">
                <v:stroke joinstyle="miter"/>
                <v:path gradientshapeok="t" o:connecttype="rect"/>
              </v:shapetype>
              <v:shape id="Text Box 1" style="position:absolute;left:0;text-align:left;margin-left:413.2pt;margin-top:-11.35pt;width:80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">
                <v:textbox>
                  <w:txbxContent>
                    <w:p w:rsidRPr="00A77A4D" w:rsidR="00A77A4D" w:rsidP="00A77A4D" w:rsidRDefault="00A77A4D" w14:paraId="6F77C220" w14:textId="4FDC2B1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77A4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คทอ.พส.01</w:t>
                      </w:r>
                    </w:p>
                  </w:txbxContent>
                </v:textbox>
              </v:shape>
            </w:pict>
          </mc:Fallback>
        </mc:AlternateContent>
      </w:r>
      <w:r w:rsidRPr="005A5033" w:rsidR="001E378F">
        <w:rPr>
          <w:rFonts w:hint="cs" w:ascii="TH SarabunPSK" w:hAnsi="TH SarabunPSK" w:cs="TH SarabunPSK"/>
          <w:b/>
          <w:bCs/>
          <w:sz w:val="36"/>
          <w:szCs w:val="36"/>
          <w:cs/>
        </w:rPr>
        <w:t>แบบ</w:t>
      </w:r>
      <w:r w:rsidRPr="005A5033" w:rsidR="005A5033">
        <w:rPr>
          <w:rFonts w:hint="cs" w:ascii="TH SarabunPSK" w:hAnsi="TH SarabunPSK" w:cs="TH SarabunPSK"/>
          <w:b/>
          <w:bCs/>
          <w:sz w:val="36"/>
          <w:szCs w:val="36"/>
          <w:cs/>
        </w:rPr>
        <w:t>ฟอร์ม</w:t>
      </w:r>
      <w:r w:rsidR="0050053C">
        <w:rPr>
          <w:rFonts w:hint="cs" w:ascii="TH SarabunPSK" w:hAnsi="TH SarabunPSK" w:cs="TH SarabunPSK"/>
          <w:b/>
          <w:bCs/>
          <w:sz w:val="36"/>
          <w:szCs w:val="36"/>
          <w:cs/>
        </w:rPr>
        <w:t>การ</w:t>
      </w:r>
      <w:r w:rsidRPr="005A5033" w:rsidR="001E378F">
        <w:rPr>
          <w:rFonts w:hint="cs" w:ascii="TH SarabunPSK" w:hAnsi="TH SarabunPSK" w:cs="TH SarabunPSK"/>
          <w:b/>
          <w:bCs/>
          <w:sz w:val="36"/>
          <w:szCs w:val="36"/>
          <w:cs/>
        </w:rPr>
        <w:t>ขอจัดซื้อ</w:t>
      </w:r>
      <w:r w:rsidRPr="005A5033" w:rsidR="001E378F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5A5033" w:rsidR="001E378F">
        <w:rPr>
          <w:rFonts w:hint="cs" w:ascii="TH SarabunPSK" w:hAnsi="TH SarabunPSK" w:cs="TH SarabunPSK"/>
          <w:b/>
          <w:bCs/>
          <w:sz w:val="36"/>
          <w:szCs w:val="36"/>
          <w:cs/>
        </w:rPr>
        <w:t>จัดจ้าง</w:t>
      </w:r>
      <w:r w:rsidRPr="005A5033" w:rsidR="001E378F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5A5033" w:rsidR="001E378F">
        <w:rPr>
          <w:rFonts w:hint="cs" w:ascii="TH SarabunPSK" w:hAnsi="TH SarabunPSK" w:cs="TH SarabunPSK"/>
          <w:b/>
          <w:bCs/>
          <w:sz w:val="36"/>
          <w:szCs w:val="36"/>
          <w:cs/>
        </w:rPr>
        <w:t>ขอซ่อม</w:t>
      </w:r>
    </w:p>
    <w:p w:rsidR="005A5033" w:rsidP="00C85A36" w:rsidRDefault="005A5033" w14:paraId="01368B4C" w14:textId="7F1BA2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5033">
        <w:rPr>
          <w:rFonts w:hint="cs" w:ascii="TH SarabunPSK" w:hAnsi="TH SarabunPSK" w:cs="TH SarabunPSK"/>
          <w:b/>
          <w:bCs/>
          <w:sz w:val="36"/>
          <w:szCs w:val="36"/>
          <w:cs/>
        </w:rPr>
        <w:t>คณะเทคโนโลยีอุตสาหกรรม</w:t>
      </w:r>
    </w:p>
    <w:p w:rsidR="005A5033" w:rsidP="00C85A36" w:rsidRDefault="005A5033" w14:paraId="07A6473F" w14:textId="77777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Pr="00FE10C2" w:rsidR="001E378F" w:rsidP="00C85A36" w:rsidRDefault="001E378F" w14:paraId="5CC4ADBC" w14:textId="47AC05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10C2">
        <w:rPr>
          <w:rFonts w:hint="cs" w:ascii="TH SarabunPSK" w:hAnsi="TH SarabunPSK" w:cs="TH SarabunPSK"/>
          <w:b/>
          <w:bCs/>
          <w:sz w:val="32"/>
          <w:szCs w:val="32"/>
          <w:cs/>
        </w:rPr>
        <w:t>โดย</w:t>
      </w:r>
      <w:r w:rsidRPr="00FE10C2" w:rsidR="004F71AD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0C2" w:rsidR="004F71A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E10C2" w:rsidR="004F71AD">
        <w:rPr>
          <w:rFonts w:hint="cs" w:ascii="TH SarabunPSK" w:hAnsi="TH SarabunPSK" w:cs="TH SarabunPSK"/>
          <w:b/>
          <w:bCs/>
          <w:sz w:val="32"/>
          <w:szCs w:val="32"/>
          <w:cs/>
        </w:rPr>
        <w:t>ชื่อ - สกุล</w:t>
      </w:r>
      <w:r w:rsidRPr="00FE10C2" w:rsidR="004F71A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E10C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………………………………………………….…………….</w:t>
      </w:r>
      <w:r w:rsidRPr="00FE10C2">
        <w:rPr>
          <w:rFonts w:hint="cs" w:ascii="TH SarabunPSK" w:hAnsi="TH SarabunPSK" w:cs="TH SarabunPSK"/>
          <w:b/>
          <w:bCs/>
          <w:sz w:val="32"/>
          <w:szCs w:val="32"/>
          <w:cs/>
        </w:rPr>
        <w:t>สังกัดหลักสูตร</w:t>
      </w:r>
      <w:r w:rsidRPr="00FE10C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:rsidRPr="008413B1" w:rsidR="004F71AD" w:rsidP="00C85A36" w:rsidRDefault="008413B1" w14:paraId="25042D36" w14:textId="785BE2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1. </w:t>
      </w:r>
      <w:r w:rsidRPr="008413B1" w:rsidR="005A5033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ขอ </w:t>
      </w:r>
      <w:r w:rsidRPr="00FA5375" w:rsidR="005A5033">
        <w:rPr>
          <w:rFonts w:ascii="Wingdings 2" w:hAnsi="Wingdings 2" w:eastAsia="Wingdings 2" w:cs="Wingdings 2"/>
          <w:sz w:val="32"/>
          <w:szCs w:val="32"/>
        </w:rPr>
        <w:t>□</w:t>
      </w:r>
      <w:r w:rsidRPr="008413B1" w:rsidR="005A5033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จัดซื้อ</w:t>
      </w:r>
      <w:r w:rsidRPr="008413B1" w:rsidR="005A50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13B1" w:rsidR="005A5033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5375" w:rsidR="005A5033">
        <w:rPr>
          <w:rFonts w:ascii="Wingdings 2" w:hAnsi="Wingdings 2" w:eastAsia="Wingdings 2" w:cs="Wingdings 2"/>
          <w:sz w:val="36"/>
          <w:szCs w:val="36"/>
        </w:rPr>
        <w:t>□</w:t>
      </w:r>
      <w:r w:rsidRPr="008413B1" w:rsidR="005A5033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จัดจ้าง</w:t>
      </w:r>
      <w:r w:rsidRPr="008413B1" w:rsidR="005A50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5375" w:rsidR="005A5033">
        <w:rPr>
          <w:rFonts w:ascii="Wingdings 2" w:hAnsi="Wingdings 2" w:eastAsia="Wingdings 2" w:cs="Wingdings 2"/>
          <w:sz w:val="36"/>
          <w:szCs w:val="36"/>
        </w:rPr>
        <w:t>□</w:t>
      </w:r>
      <w:r w:rsidRPr="008413B1" w:rsidR="005A5033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ซ่อม</w:t>
      </w:r>
      <w:r w:rsidRPr="008413B1" w:rsidR="00FE10C2">
        <w:rPr>
          <w:rFonts w:hint="cs" w:ascii="TH SarabunPSK" w:hAnsi="TH SarabunPSK" w:cs="TH SarabunPSK"/>
          <w:b/>
          <w:bCs/>
          <w:sz w:val="32"/>
          <w:szCs w:val="32"/>
          <w:cs/>
        </w:rPr>
        <w:t>ครุภัณฑ์ หมายเลข........................</w:t>
      </w:r>
      <w:r w:rsidR="00A20507">
        <w:rPr>
          <w:rFonts w:hint="cs" w:ascii="TH SarabunPSK" w:hAnsi="TH SarabunPSK" w:cs="TH SarabunPSK"/>
          <w:b/>
          <w:bCs/>
          <w:sz w:val="32"/>
          <w:szCs w:val="32"/>
          <w:cs/>
        </w:rPr>
        <w:t>.....</w:t>
      </w:r>
      <w:r w:rsidRPr="008413B1" w:rsidR="00FE10C2"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8413B1" w:rsidR="005A503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8413B1" w:rsidR="005A5033">
        <w:rPr>
          <w:rFonts w:ascii="TH SarabunPSK" w:hAnsi="TH SarabunPSK" w:cs="TH SarabunPSK"/>
          <w:sz w:val="32"/>
          <w:szCs w:val="32"/>
          <w:cs/>
        </w:rPr>
        <w:tab/>
      </w:r>
    </w:p>
    <w:p w:rsidR="00FE10C2" w:rsidP="00C85A36" w:rsidRDefault="004F71AD" w14:paraId="21C4E03B" w14:textId="0B277D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413B1" w:rsidR="008413B1">
        <w:rPr>
          <w:rFonts w:ascii="TH SarabunPSK" w:hAnsi="TH SarabunPSK" w:cs="TH SarabunPSK"/>
          <w:b/>
          <w:bCs/>
          <w:sz w:val="32"/>
          <w:szCs w:val="32"/>
        </w:rPr>
        <w:t>2. </w:t>
      </w:r>
      <w:r w:rsidRPr="008413B1" w:rsidR="005A5033">
        <w:rPr>
          <w:rFonts w:hint="cs" w:ascii="TH SarabunPSK" w:hAnsi="TH SarabunPSK" w:cs="TH SarabunPSK"/>
          <w:b/>
          <w:bCs/>
          <w:sz w:val="32"/>
          <w:szCs w:val="32"/>
          <w:cs/>
        </w:rPr>
        <w:t>สำหรับใช้ในงาน</w:t>
      </w:r>
      <w:r w:rsidR="005A5033"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 w:rsidR="00FE10C2">
        <w:rPr>
          <w:rFonts w:ascii="Wingdings 2" w:hAnsi="Wingdings 2" w:eastAsia="Wingdings 2" w:cs="Wingdings 2"/>
          <w:sz w:val="32"/>
          <w:szCs w:val="32"/>
        </w:rPr>
        <w:t>□</w:t>
      </w:r>
      <w:r w:rsidR="00FE10C2">
        <w:rPr>
          <w:rFonts w:hint="cs" w:ascii="TH SarabunPSK" w:hAnsi="TH SarabunPSK" w:cs="TH SarabunPSK"/>
          <w:sz w:val="32"/>
          <w:szCs w:val="32"/>
          <w:cs/>
        </w:rPr>
        <w:t xml:space="preserve"> การเรียนการสอน  </w:t>
      </w:r>
      <w:r w:rsidR="008413B1">
        <w:rPr>
          <w:rFonts w:hint="cs" w:ascii="TH SarabunPSK" w:hAnsi="TH SarabunPSK" w:cs="TH SarabunPSK"/>
          <w:sz w:val="32"/>
          <w:szCs w:val="32"/>
          <w:cs/>
        </w:rPr>
        <w:t xml:space="preserve"> ภาคเรียนที่ ............../..............................</w:t>
      </w:r>
    </w:p>
    <w:p w:rsidR="00FE10C2" w:rsidP="00C85A36" w:rsidRDefault="00FE10C2" w14:paraId="18E58364" w14:textId="6C089E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รายวิชา.......................................................................................รหัสวิชา........................................ </w:t>
      </w:r>
    </w:p>
    <w:p w:rsidR="007F554B" w:rsidP="00C85A36" w:rsidRDefault="00FE10C2" w14:paraId="62773540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รายวิชา.......................................................................................รหัสวิชา........................................</w:t>
      </w:r>
    </w:p>
    <w:p w:rsidR="00FE10C2" w:rsidP="00C85A36" w:rsidRDefault="007F554B" w14:paraId="18017715" w14:textId="07A2F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รายวิชา.......................................................................................รหัสวิชา........................................</w:t>
      </w:r>
      <w:r w:rsidR="00FE10C2">
        <w:rPr>
          <w:rFonts w:ascii="TH SarabunPSK" w:hAnsi="TH SarabunPSK" w:cs="TH SarabunPSK"/>
          <w:sz w:val="32"/>
          <w:szCs w:val="32"/>
          <w:cs/>
        </w:rPr>
        <w:br/>
      </w:r>
      <w:r w:rsidR="00FE10C2">
        <w:rPr>
          <w:rFonts w:ascii="TH SarabunPSK" w:hAnsi="TH SarabunPSK" w:cs="TH SarabunPSK"/>
          <w:sz w:val="32"/>
          <w:szCs w:val="32"/>
          <w:cs/>
        </w:rPr>
        <w:tab/>
      </w:r>
      <w:r w:rsidRPr="008413B1" w:rsidR="008413B1">
        <w:rPr>
          <w:rFonts w:ascii="TH SarabunPSK" w:hAnsi="TH SarabunPSK" w:cs="TH SarabunPSK"/>
          <w:b/>
          <w:bCs/>
          <w:sz w:val="32"/>
          <w:szCs w:val="32"/>
        </w:rPr>
        <w:t>3. </w:t>
      </w:r>
      <w:r w:rsidRPr="008413B1" w:rsidR="00FE10C2">
        <w:rPr>
          <w:rFonts w:hint="cs" w:ascii="TH SarabunPSK" w:hAnsi="TH SarabunPSK" w:cs="TH SarabunPSK"/>
          <w:b/>
          <w:bCs/>
          <w:sz w:val="32"/>
          <w:szCs w:val="32"/>
          <w:cs/>
        </w:rPr>
        <w:t>สำหรับใช้ในงาน</w:t>
      </w:r>
      <w:r w:rsidR="00FE10C2"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 w:rsidR="00FE10C2">
        <w:rPr>
          <w:rFonts w:ascii="Wingdings 2" w:hAnsi="Wingdings 2" w:eastAsia="Wingdings 2" w:cs="Wingdings 2"/>
          <w:sz w:val="32"/>
          <w:szCs w:val="32"/>
        </w:rPr>
        <w:t>□</w:t>
      </w:r>
      <w:r w:rsidR="00FE10C2">
        <w:rPr>
          <w:rFonts w:hint="cs" w:ascii="TH SarabunPSK" w:hAnsi="TH SarabunPSK" w:cs="TH SarabunPSK"/>
          <w:sz w:val="32"/>
          <w:szCs w:val="32"/>
          <w:cs/>
        </w:rPr>
        <w:t xml:space="preserve"> วิจัย      </w:t>
      </w:r>
      <w:r w:rsidR="00FE10C2">
        <w:rPr>
          <w:rFonts w:ascii="TH SarabunPSK" w:hAnsi="TH SarabunPSK" w:cs="TH SarabunPSK"/>
          <w:sz w:val="32"/>
          <w:szCs w:val="32"/>
          <w:cs/>
        </w:rPr>
        <w:tab/>
      </w:r>
    </w:p>
    <w:p w:rsidR="00FE10C2" w:rsidP="00C85A36" w:rsidRDefault="00FE10C2" w14:paraId="14EE3786" w14:textId="0AC78C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ชื่องานวิจัย.........................</w:t>
      </w:r>
      <w:r w:rsidR="00E014B8">
        <w:rPr>
          <w:rFonts w:hint="cs" w:ascii="TH SarabunPSK" w:hAnsi="TH SarabunPSK" w:cs="TH SarabunPSK"/>
          <w:sz w:val="32"/>
          <w:szCs w:val="32"/>
          <w:cs/>
        </w:rPr>
        <w:t>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 </w:t>
      </w:r>
    </w:p>
    <w:p w:rsidRPr="008413B1" w:rsidR="00FE10C2" w:rsidP="00C85A36" w:rsidRDefault="002D62E0" w14:paraId="703C782D" w14:textId="5666F52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4</w:t>
      </w:r>
      <w:r w:rsidR="008413B1">
        <w:rPr>
          <w:rFonts w:ascii="TH SarabunPSK" w:hAnsi="TH SarabunPSK" w:cs="TH SarabunPSK"/>
          <w:b/>
          <w:bCs/>
          <w:sz w:val="32"/>
          <w:szCs w:val="32"/>
        </w:rPr>
        <w:t>. </w:t>
      </w:r>
      <w:r w:rsidRPr="008413B1" w:rsidR="00FE10C2">
        <w:rPr>
          <w:rFonts w:hint="cs" w:ascii="TH SarabunPSK" w:hAnsi="TH SarabunPSK" w:cs="TH SarabunPSK"/>
          <w:b/>
          <w:bCs/>
          <w:sz w:val="32"/>
          <w:szCs w:val="32"/>
          <w:cs/>
        </w:rPr>
        <w:t>สำหรับใช้ในงาน</w:t>
      </w:r>
      <w:r w:rsidRPr="008413B1" w:rsidR="00FE10C2"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 w:rsidR="00FE10C2">
        <w:rPr>
          <w:rFonts w:ascii="Wingdings 2" w:hAnsi="Wingdings 2" w:eastAsia="Wingdings 2" w:cs="Wingdings 2"/>
        </w:rPr>
        <w:t>□</w:t>
      </w:r>
      <w:r w:rsidRPr="008413B1" w:rsidR="00FE10C2">
        <w:rPr>
          <w:rFonts w:hint="cs" w:ascii="TH SarabunPSK" w:hAnsi="TH SarabunPSK" w:cs="TH SarabunPSK"/>
          <w:sz w:val="32"/>
          <w:szCs w:val="32"/>
          <w:cs/>
        </w:rPr>
        <w:t xml:space="preserve"> โครงการ / บริการวิชาการ / กิจกรรมนักศึกษา / อื่น ๆ</w:t>
      </w:r>
      <w:r w:rsidR="008413B1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8413B1">
        <w:rPr>
          <w:rFonts w:ascii="TH SarabunPSK" w:hAnsi="TH SarabunPSK" w:cs="TH SarabunPSK"/>
          <w:sz w:val="32"/>
          <w:szCs w:val="32"/>
        </w:rPr>
        <w:t>(</w:t>
      </w:r>
      <w:r w:rsidR="008413B1">
        <w:rPr>
          <w:rFonts w:hint="cs" w:ascii="TH SarabunPSK" w:hAnsi="TH SarabunPSK" w:cs="TH SarabunPSK"/>
          <w:sz w:val="32"/>
          <w:szCs w:val="32"/>
          <w:cs/>
        </w:rPr>
        <w:t>ระบุ</w:t>
      </w:r>
      <w:r w:rsidR="008413B1">
        <w:rPr>
          <w:rFonts w:ascii="TH SarabunPSK" w:hAnsi="TH SarabunPSK" w:cs="TH SarabunPSK"/>
          <w:sz w:val="32"/>
          <w:szCs w:val="32"/>
        </w:rPr>
        <w:t>)………………</w:t>
      </w:r>
      <w:r w:rsidRPr="008413B1" w:rsidR="00FE10C2">
        <w:rPr>
          <w:rFonts w:ascii="TH SarabunPSK" w:hAnsi="TH SarabunPSK" w:cs="TH SarabunPSK"/>
          <w:sz w:val="32"/>
          <w:szCs w:val="32"/>
          <w:cs/>
        </w:rPr>
        <w:tab/>
      </w:r>
    </w:p>
    <w:p w:rsidR="00FE10C2" w:rsidP="00C85A36" w:rsidRDefault="00FE10C2" w14:paraId="00618AC4" w14:textId="2F4419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F554B">
        <w:rPr>
          <w:rFonts w:hint="cs" w:ascii="TH SarabunPSK" w:hAnsi="TH SarabunPSK" w:cs="TH SarabunPSK"/>
          <w:sz w:val="32"/>
          <w:szCs w:val="32"/>
          <w:cs/>
        </w:rPr>
        <w:t>ชื่อโครงการ...</w:t>
      </w:r>
      <w:r w:rsidR="00E014B8">
        <w:rPr>
          <w:rFonts w:hint="cs" w:ascii="TH SarabunPSK" w:hAnsi="TH SarabunPSK" w:cs="TH SarabunPSK"/>
          <w:sz w:val="32"/>
          <w:szCs w:val="32"/>
          <w:cs/>
        </w:rPr>
        <w:t>.....................</w:t>
      </w:r>
      <w:r w:rsidR="007F554B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FA5375" w:rsidR="008413B1" w:rsidP="00C85A36" w:rsidRDefault="008413B1" w14:paraId="7FAD8809" w14:textId="042536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D62E0">
        <w:rPr>
          <w:rFonts w:hint="cs"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 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งบประมาณ รวม</w:t>
      </w:r>
      <w:r w:rsidR="00F2784A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784A">
        <w:rPr>
          <w:rFonts w:hint="cs" w:ascii="TH SarabunPSK" w:hAnsi="TH SarabunPSK" w:cs="TH SarabunPSK"/>
          <w:sz w:val="32"/>
          <w:szCs w:val="32"/>
          <w:cs/>
        </w:rPr>
        <w:t>..............................................</w:t>
      </w:r>
      <w:r w:rsidR="00F2784A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="00DF4A2D" w:rsidP="00C85A36" w:rsidRDefault="004F71AD" w14:paraId="68423CA7" w14:textId="7777777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5375">
        <w:rPr>
          <w:rFonts w:hint="cs" w:ascii="TH SarabunPSK" w:hAnsi="TH SarabunPSK" w:cs="TH SarabunPSK"/>
          <w:sz w:val="32"/>
          <w:szCs w:val="32"/>
          <w:cs/>
        </w:rPr>
        <w:t xml:space="preserve">     </w:t>
      </w:r>
      <w:r w:rsidR="005A5033">
        <w:rPr>
          <w:rFonts w:hint="cs" w:ascii="TH SarabunPSK" w:hAnsi="TH SarabunPSK" w:cs="TH SarabunPSK"/>
          <w:sz w:val="32"/>
          <w:szCs w:val="32"/>
          <w:cs/>
        </w:rPr>
        <w:t>โดยมี</w:t>
      </w:r>
      <w:r w:rsidR="00FA5375">
        <w:rPr>
          <w:rFonts w:hint="cs" w:ascii="TH SarabunPSK" w:hAnsi="TH SarabunPSK" w:cs="TH SarabunPSK"/>
          <w:sz w:val="32"/>
          <w:szCs w:val="32"/>
          <w:cs/>
        </w:rPr>
        <w:t>รายละเอียด</w:t>
      </w:r>
      <w:r w:rsidR="005A5033">
        <w:rPr>
          <w:rFonts w:hint="cs" w:ascii="TH SarabunPSK" w:hAnsi="TH SarabunPSK" w:cs="TH SarabunPSK"/>
          <w:sz w:val="32"/>
          <w:szCs w:val="32"/>
          <w:cs/>
        </w:rPr>
        <w:t>ราย</w:t>
      </w:r>
      <w:r w:rsidR="00FA5375">
        <w:rPr>
          <w:rFonts w:hint="cs" w:ascii="TH SarabunPSK" w:hAnsi="TH SarabunPSK" w:cs="TH SarabunPSK"/>
          <w:sz w:val="32"/>
          <w:szCs w:val="32"/>
          <w:cs/>
        </w:rPr>
        <w:t>การ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/ ใบเสนอราคา </w:t>
      </w:r>
      <w:r w:rsidR="005A5033">
        <w:rPr>
          <w:rFonts w:hint="cs" w:ascii="TH SarabunPSK" w:hAnsi="TH SarabunPSK" w:cs="TH SarabunPSK"/>
          <w:sz w:val="32"/>
          <w:szCs w:val="32"/>
          <w:cs/>
        </w:rPr>
        <w:t>ดัง</w:t>
      </w:r>
      <w:r w:rsidR="00FA5375">
        <w:rPr>
          <w:rFonts w:hint="cs" w:ascii="TH SarabunPSK" w:hAnsi="TH SarabunPSK" w:cs="TH SarabunPSK"/>
          <w:sz w:val="32"/>
          <w:szCs w:val="32"/>
          <w:cs/>
        </w:rPr>
        <w:t>เอกสารแนบ</w:t>
      </w:r>
      <w:r w:rsidR="005A5033">
        <w:rPr>
          <w:rFonts w:ascii="TH SarabunPSK" w:hAnsi="TH SarabunPSK" w:cs="TH SarabunPSK"/>
        </w:rPr>
        <w:tab/>
      </w:r>
    </w:p>
    <w:p w:rsidRPr="00DF4A2D" w:rsidR="005A5033" w:rsidP="00DF4A2D" w:rsidRDefault="002D62E0" w14:paraId="2AF01B18" w14:textId="742FEFEF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6</w:t>
      </w:r>
      <w:r w:rsidRPr="00DF4A2D" w:rsidR="00DF4A2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E4C4D">
        <w:rPr>
          <w:rFonts w:hint="cs" w:ascii="TH SarabunPSK" w:hAnsi="TH SarabunPSK" w:cs="TH SarabunPSK"/>
          <w:b/>
          <w:bCs/>
          <w:sz w:val="32"/>
          <w:szCs w:val="32"/>
          <w:cs/>
        </w:rPr>
        <w:t>ผู้</w:t>
      </w:r>
      <w:r w:rsidRPr="00DF4A2D" w:rsidR="00DF4A2D">
        <w:rPr>
          <w:rFonts w:hint="cs" w:ascii="TH SarabunPSK" w:hAnsi="TH SarabunPSK" w:cs="TH SarabunPSK"/>
          <w:b/>
          <w:bCs/>
          <w:sz w:val="32"/>
          <w:szCs w:val="32"/>
          <w:cs/>
        </w:rPr>
        <w:t>ตรวจรับ</w:t>
      </w:r>
      <w:r w:rsidR="002E4C4D">
        <w:rPr>
          <w:rFonts w:hint="cs" w:ascii="TH SarabunPSK" w:hAnsi="TH SarabunPSK" w:cs="TH SarabunPSK"/>
          <w:b/>
          <w:bCs/>
          <w:sz w:val="32"/>
          <w:szCs w:val="32"/>
          <w:cs/>
        </w:rPr>
        <w:t>พัสดุ</w:t>
      </w:r>
      <w:r w:rsidRPr="00DF4A2D" w:rsidR="00DF4A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79B2" w:rsidR="00DF4A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5479B2" w:rsidR="005A5033">
        <w:rPr>
          <w:rFonts w:ascii="TH SarabunPSK" w:hAnsi="TH SarabunPSK" w:cs="TH SarabunPSK"/>
          <w:sz w:val="32"/>
          <w:szCs w:val="32"/>
        </w:rPr>
        <w:tab/>
      </w:r>
    </w:p>
    <w:p w:rsidR="005A5033" w:rsidP="00FF40DF" w:rsidRDefault="005A5033" w14:paraId="7D769F68" w14:textId="44AF4BC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7F554B">
        <w:rPr>
          <w:rFonts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Pr="003E1F93" w:rsidR="000A4C10" w:rsidTr="005134FB" w14:paraId="7AB95AB3" w14:textId="77777777">
        <w:tc>
          <w:tcPr>
            <w:tcW w:w="5098" w:type="dxa"/>
          </w:tcPr>
          <w:p w:rsidRPr="003E1F93" w:rsidR="00FF40DF" w:rsidP="00FF40DF" w:rsidRDefault="000A4C10" w14:paraId="5975CB3A" w14:textId="777777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(1)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 </w:t>
            </w:r>
            <w:r w:rsidRPr="003E1F93" w:rsidR="00FF40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Pr="003E1F93" w:rsidR="000A4C10" w:rsidP="0050053C" w:rsidRDefault="000A4C10" w14:paraId="20CEF2FB" w14:textId="4D000F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  <w:r w:rsidR="005479B2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……………….</w:t>
            </w: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(ผู้ขอ)(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…………………………………………………………….)</w:t>
            </w:r>
          </w:p>
          <w:p w:rsidRPr="003E1F93" w:rsidR="000A4C10" w:rsidP="00FF40DF" w:rsidRDefault="000A4C10" w14:paraId="77A65B41" w14:textId="4D3F084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…………/……………/…………..</w:t>
            </w:r>
          </w:p>
        </w:tc>
        <w:tc>
          <w:tcPr>
            <w:tcW w:w="4802" w:type="dxa"/>
          </w:tcPr>
          <w:p w:rsidRPr="003E1F93" w:rsidR="00FF40DF" w:rsidP="00FF40DF" w:rsidRDefault="000A4C10" w14:paraId="37E8CA34" w14:textId="2412F62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E1F93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Pr="003E1F93" w:rsidR="00FF40DF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0053C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วัสดุการเรียนการสอน / โครงการหลักสูตร</w:t>
            </w:r>
          </w:p>
          <w:p w:rsidRPr="003E1F93" w:rsidR="000A4C10" w:rsidP="005134FB" w:rsidRDefault="000A4C10" w14:paraId="23BCDE40" w14:textId="644681D1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="005479B2"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AF2864">
              <w:rPr>
                <w:rFonts w:ascii="TH SarabunPSK" w:hAnsi="TH SarabunPSK" w:cs="TH SarabunPSK"/>
                <w:sz w:val="30"/>
                <w:szCs w:val="30"/>
              </w:rPr>
              <w:t xml:space="preserve">….…   </w:t>
            </w:r>
            <w:r w:rsidRPr="003E1F93" w:rsidR="00AF2864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 w:rsidR="00AF2864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 w:rsidR="00AF2864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Pr="003E1F93" w:rsidR="000A4C10" w:rsidP="000A4C10" w:rsidRDefault="000A4C10" w14:paraId="7100ADB9" w14:textId="3C3D789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……………………………………………….)</w:t>
            </w:r>
          </w:p>
          <w:p w:rsidRPr="003E1F93" w:rsidR="003E1F93" w:rsidP="00AF2864" w:rsidRDefault="000A4C10" w14:paraId="4407CFBD" w14:textId="0F3E79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ประธานหลักสูตร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</w:tc>
      </w:tr>
      <w:tr w:rsidRPr="003E1F93" w:rsidR="00AF2864" w:rsidTr="005134FB" w14:paraId="0791B7A7" w14:textId="77777777">
        <w:tc>
          <w:tcPr>
            <w:tcW w:w="5098" w:type="dxa"/>
            <w:vMerge w:val="restart"/>
          </w:tcPr>
          <w:p w:rsidRPr="002E4C4D" w:rsidR="00AF2864" w:rsidP="00BE23A6" w:rsidRDefault="00AF2864" w14:paraId="7EFCD8D2" w14:textId="79EF273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4C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2E4C4D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  <w:r w:rsidRPr="002E4C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) </w:t>
            </w:r>
            <w:r w:rsidRPr="002E4C4D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ตรวจสอบ</w:t>
            </w:r>
            <w:r w:rsidRPr="002E4C4D" w:rsidR="002E4C4D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 และเอกสารแนบ</w:t>
            </w:r>
          </w:p>
          <w:p w:rsidRPr="003E1F93" w:rsidR="00AF2864" w:rsidP="0050053C" w:rsidRDefault="00AF2864" w14:paraId="4516E9F9" w14:textId="777777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Wingdings 2" w:hAnsi="Wingdings 2" w:eastAsia="Wingdings 2" w:cs="Wingdings 2"/>
                <w:sz w:val="30"/>
                <w:szCs w:val="30"/>
              </w:rPr>
              <w:t>□</w:t>
            </w: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เรียบร้อย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Pr="003E1F93" w:rsidR="00AF2864" w:rsidP="00BE23A6" w:rsidRDefault="00AF2864" w14:paraId="1B1ACEB3" w14:textId="7777777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Wingdings 2" w:hAnsi="Wingdings 2" w:eastAsia="Wingdings 2" w:cs="Wingdings 2"/>
                <w:sz w:val="30"/>
                <w:szCs w:val="30"/>
              </w:rPr>
              <w:t>□</w:t>
            </w: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ส่งคืนหลักสูตรดำเนินการแก้ไข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  <w:p w:rsidRPr="003E1F93" w:rsidR="00AF2864" w:rsidP="00BE23A6" w:rsidRDefault="00AF2864" w14:paraId="6E786950" w14:textId="2B4205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…………………………………………………………..</w:t>
            </w:r>
          </w:p>
          <w:p w:rsidRPr="003E1F93" w:rsidR="00AF2864" w:rsidP="00BE23A6" w:rsidRDefault="00AF2864" w14:paraId="1C6D1C6C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……………………………………………………………….)</w:t>
            </w:r>
          </w:p>
          <w:p w:rsidRPr="003E1F93" w:rsidR="00AF2864" w:rsidP="00BE23A6" w:rsidRDefault="00AF2864" w14:paraId="20E8268A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เจ้าหน้าที่ผู้ประสานงานหลักสูตร / ฝ่าย</w:t>
            </w:r>
          </w:p>
          <w:p w:rsidR="00AF2864" w:rsidP="00BE23A6" w:rsidRDefault="00AF2864" w14:paraId="4F8778B0" w14:textId="777777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…………/……………/…………..</w:t>
            </w:r>
          </w:p>
          <w:p w:rsidR="00AF2864" w:rsidP="00BE23A6" w:rsidRDefault="00AF2864" w14:paraId="4B1FCB12" w14:textId="237CCC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F2864" w:rsidP="00BE23A6" w:rsidRDefault="00AF2864" w14:paraId="05BAC2FF" w14:textId="7777777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F2864" w:rsidP="00AF2864" w:rsidRDefault="00AF2864" w14:paraId="33878E50" w14:textId="66E96962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ผู้</w:t>
            </w:r>
            <w:r w:rsidRPr="00AF2864">
              <w:rPr>
                <w:rFonts w:hint="cs" w:ascii="TH SarabunPSK" w:hAnsi="TH SarabunPSK" w:cs="TH SarabunPSK"/>
                <w:sz w:val="30"/>
                <w:szCs w:val="30"/>
                <w:cs/>
              </w:rPr>
              <w:t>รับคืนเอกสาร ........................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...</w:t>
            </w:r>
            <w:r w:rsidRPr="00AF2864">
              <w:rPr>
                <w:rFonts w:hint="cs" w:ascii="TH SarabunPSK" w:hAnsi="TH SarabunPSK" w:cs="TH SarabunPSK"/>
                <w:sz w:val="30"/>
                <w:szCs w:val="30"/>
                <w:cs/>
              </w:rPr>
              <w:t>............. (กรณีแก้ไข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:rsidRPr="003E1F93" w:rsidR="00AF2864" w:rsidP="00AF2864" w:rsidRDefault="00AF2864" w14:paraId="3CF2BB8B" w14:textId="2A453CEA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…………/…………/………..</w:t>
            </w:r>
          </w:p>
        </w:tc>
        <w:tc>
          <w:tcPr>
            <w:tcW w:w="4802" w:type="dxa"/>
          </w:tcPr>
          <w:p w:rsidRPr="00BE23A6" w:rsidR="00AF2864" w:rsidP="00BE23A6" w:rsidRDefault="00AF2864" w14:paraId="6B64C322" w14:textId="1AD5AB5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E23A6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(4)</w:t>
            </w:r>
            <w:r w:rsidR="00500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0053C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โครงการคณะ / โครงการวิจัย</w:t>
            </w:r>
          </w:p>
          <w:p w:rsidRPr="003E1F93" w:rsidR="00AF2864" w:rsidP="005134FB" w:rsidRDefault="00AF2864" w14:paraId="068AC382" w14:textId="2889ED0D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50053C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Pr="003E1F93" w:rsidR="00AF2864" w:rsidP="00BE23A6" w:rsidRDefault="00AF2864" w14:paraId="5103073B" w14:textId="4F6E325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……………………………………………….)</w:t>
            </w:r>
          </w:p>
          <w:p w:rsidRPr="00AF2864" w:rsidR="00AF2864" w:rsidP="00AF2864" w:rsidRDefault="00AF2864" w14:paraId="47118E6D" w14:textId="73C077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รองคณบดีฝ่าย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</w:p>
        </w:tc>
      </w:tr>
      <w:tr w:rsidRPr="003E1F93" w:rsidR="00AF2864" w:rsidTr="005134FB" w14:paraId="71D9CBDD" w14:textId="77777777">
        <w:tc>
          <w:tcPr>
            <w:tcW w:w="5098" w:type="dxa"/>
            <w:vMerge/>
          </w:tcPr>
          <w:p w:rsidRPr="003E1F93" w:rsidR="00AF2864" w:rsidP="00BE23A6" w:rsidRDefault="00AF2864" w14:paraId="33D98B73" w14:textId="244A62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02" w:type="dxa"/>
          </w:tcPr>
          <w:p w:rsidRPr="00BE23A6" w:rsidR="00AF2864" w:rsidP="00BE23A6" w:rsidRDefault="00AF2864" w14:paraId="54A340F6" w14:textId="049EE8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23A6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  <w:r w:rsidRPr="00BE23A6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:rsidRPr="003E1F93" w:rsidR="00AF2864" w:rsidP="00AF2864" w:rsidRDefault="00AF2864" w14:paraId="39AE7B54" w14:textId="196ED5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…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Pr="003E1F93" w:rsidR="00AF2864" w:rsidP="00BE23A6" w:rsidRDefault="00AF2864" w14:paraId="1A258220" w14:textId="777777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…………………………………………………….)</w:t>
            </w:r>
          </w:p>
          <w:p w:rsidRPr="003E1F93" w:rsidR="00AF2864" w:rsidP="00AF2864" w:rsidRDefault="00AF2864" w14:paraId="3BC78F86" w14:textId="1616E2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หัวหน้าสำนักงาน</w:t>
            </w:r>
          </w:p>
        </w:tc>
      </w:tr>
      <w:tr w:rsidRPr="003E1F93" w:rsidR="00AF2864" w:rsidTr="005134FB" w14:paraId="2B19E078" w14:textId="77777777">
        <w:tc>
          <w:tcPr>
            <w:tcW w:w="5098" w:type="dxa"/>
            <w:vMerge/>
          </w:tcPr>
          <w:p w:rsidRPr="003E1F93" w:rsidR="00AF2864" w:rsidP="00BE23A6" w:rsidRDefault="00AF2864" w14:paraId="4B6EC25D" w14:textId="7777777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02" w:type="dxa"/>
          </w:tcPr>
          <w:p w:rsidRPr="003E1F93" w:rsidR="00AF2864" w:rsidP="00BE23A6" w:rsidRDefault="00AF2864" w14:paraId="36B50304" w14:textId="1412AC2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Pr="003E1F93"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มอบฝ่ายพัสดุดำเนินการต่อไป</w:t>
            </w:r>
          </w:p>
          <w:p w:rsidRPr="003E1F93" w:rsidR="00AF2864" w:rsidP="0050053C" w:rsidRDefault="00AF2864" w14:paraId="4BFD2F39" w14:textId="77777777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… 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Pr="003E1F93" w:rsidR="00AF2864" w:rsidP="00BE23A6" w:rsidRDefault="00AF2864" w14:paraId="1305C85D" w14:textId="1048B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(อาจารย์ ดร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กันตภณ มะหาหมัด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Pr="003E1F93" w:rsidR="00AF2864" w:rsidP="00AF2864" w:rsidRDefault="00AF2864" w14:paraId="732344F8" w14:textId="484CC4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hint="cs" w:ascii="TH SarabunPSK" w:hAnsi="TH SarabunPSK" w:cs="TH SarabunPSK"/>
                <w:sz w:val="30"/>
                <w:szCs w:val="30"/>
                <w:cs/>
              </w:rPr>
              <w:t>คณบดีคณะเทคโนโลยีอุตสาหกรรม</w:t>
            </w:r>
          </w:p>
        </w:tc>
      </w:tr>
    </w:tbl>
    <w:p w:rsidR="005134FB" w:rsidRDefault="005134FB" w14:paraId="0CC124E9" w14:textId="68B1B650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Pr="0050053C" w:rsidR="00FF40DF" w:rsidP="00DF4A2D" w:rsidRDefault="0050053C" w14:paraId="2C8721BA" w14:textId="7A28DD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053C">
        <w:rPr>
          <w:rFonts w:hint="cs" w:ascii="TH SarabunPSK" w:hAnsi="TH SarabunPSK" w:cs="TH SarabunPSK"/>
          <w:b/>
          <w:bCs/>
          <w:sz w:val="36"/>
          <w:szCs w:val="36"/>
          <w:cs/>
        </w:rPr>
        <w:t>ราย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ระเอียด</w:t>
      </w:r>
      <w:r w:rsidRPr="0050053C" w:rsidR="003C3F66">
        <w:rPr>
          <w:rFonts w:hint="cs" w:ascii="TH SarabunPSK" w:hAnsi="TH SarabunPSK" w:cs="TH SarabunPSK"/>
          <w:b/>
          <w:bCs/>
          <w:sz w:val="36"/>
          <w:szCs w:val="36"/>
          <w:cs/>
        </w:rPr>
        <w:t>คุณลักษณะเฉพาะของพัสดุที่จัดหา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993"/>
        <w:gridCol w:w="1417"/>
        <w:gridCol w:w="1559"/>
      </w:tblGrid>
      <w:tr w:rsidRPr="003B14FC" w:rsidR="004F71AD" w:rsidTr="5E50718D" w14:paraId="050C651E" w14:textId="77777777">
        <w:trPr>
          <w:tblHeader/>
        </w:trPr>
        <w:tc>
          <w:tcPr>
            <w:tcW w:w="846" w:type="dxa"/>
            <w:tcMar/>
          </w:tcPr>
          <w:p w:rsidRPr="001D49A0" w:rsidR="004F71AD" w:rsidP="00C85A36" w:rsidRDefault="004F71AD" w14:paraId="0174F69D" w14:textId="36577B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6" w:type="dxa"/>
            <w:tcMar/>
          </w:tcPr>
          <w:p w:rsidRPr="001D49A0" w:rsidR="004F71AD" w:rsidP="00C85A36" w:rsidRDefault="004F71AD" w14:paraId="7F2589E5" w14:textId="3674D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*รายการ / ขนาด / </w:t>
            </w: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</w:t>
            </w:r>
          </w:p>
        </w:tc>
        <w:tc>
          <w:tcPr>
            <w:tcW w:w="993" w:type="dxa"/>
            <w:tcMar/>
          </w:tcPr>
          <w:p w:rsidRPr="001D49A0" w:rsidR="004F71AD" w:rsidP="00C85A36" w:rsidRDefault="004F71AD" w14:paraId="5E28247B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7" w:type="dxa"/>
            <w:tcMar/>
          </w:tcPr>
          <w:p w:rsidRPr="001D49A0" w:rsidR="004F71AD" w:rsidP="00C85A36" w:rsidRDefault="004F71AD" w14:paraId="450C65AA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D49A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 </w:t>
            </w:r>
          </w:p>
        </w:tc>
        <w:tc>
          <w:tcPr>
            <w:tcW w:w="1559" w:type="dxa"/>
            <w:tcMar/>
          </w:tcPr>
          <w:p w:rsidRPr="001D49A0" w:rsidR="004F71AD" w:rsidP="00C85A36" w:rsidRDefault="004F71AD" w14:paraId="07A50294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Pr="003B14FC" w:rsidR="004F71AD" w:rsidTr="5E50718D" w14:paraId="38167931" w14:textId="77777777">
        <w:tc>
          <w:tcPr>
            <w:tcW w:w="846" w:type="dxa"/>
            <w:tcMar/>
          </w:tcPr>
          <w:p w:rsidRPr="003B14FC" w:rsidR="004F71AD" w:rsidP="00C85A36" w:rsidRDefault="004F71AD" w14:paraId="478FE7B8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3B14FC" w:rsidR="004F71AD" w:rsidP="00C85A36" w:rsidRDefault="004F71AD" w14:paraId="76B9640B" w14:textId="17EDF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3B14FC" w:rsidR="004F71AD" w:rsidP="00C85A36" w:rsidRDefault="004F71AD" w14:paraId="413FF0E8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3B14FC" w:rsidR="004F71AD" w:rsidP="00C85A36" w:rsidRDefault="004F71AD" w14:paraId="4D09D84F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Mar/>
          </w:tcPr>
          <w:p w:rsidRPr="003B14FC" w:rsidR="004F71AD" w:rsidP="00C85A36" w:rsidRDefault="004F71AD" w14:paraId="0DBC3B5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3B14FC" w:rsidR="004F71AD" w:rsidTr="5E50718D" w14:paraId="6CC9E440" w14:textId="77777777">
        <w:tc>
          <w:tcPr>
            <w:tcW w:w="846" w:type="dxa"/>
            <w:tcMar/>
          </w:tcPr>
          <w:p w:rsidRPr="003B14FC" w:rsidR="004F71AD" w:rsidP="00C85A36" w:rsidRDefault="004F71AD" w14:paraId="513416FB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3B14FC" w:rsidR="004F71AD" w:rsidP="00C85A36" w:rsidRDefault="004F71AD" w14:paraId="56626E4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3B14FC" w:rsidR="004F71AD" w:rsidP="00C85A36" w:rsidRDefault="004F71AD" w14:paraId="192D847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3B14FC" w:rsidR="004F71AD" w:rsidP="00C85A36" w:rsidRDefault="004F71AD" w14:paraId="0240A26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Mar/>
          </w:tcPr>
          <w:p w:rsidRPr="003B14FC" w:rsidR="004F71AD" w:rsidP="00C85A36" w:rsidRDefault="004F71AD" w14:paraId="04A4027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3B14FC" w:rsidR="004F71AD" w:rsidTr="5E50718D" w14:paraId="22A935D1" w14:textId="77777777">
        <w:tc>
          <w:tcPr>
            <w:tcW w:w="846" w:type="dxa"/>
            <w:tcMar/>
          </w:tcPr>
          <w:p w:rsidRPr="003B14FC" w:rsidR="004F71AD" w:rsidP="00C85A36" w:rsidRDefault="004F71AD" w14:paraId="1846610A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3B14FC" w:rsidR="004F71AD" w:rsidP="00C85A36" w:rsidRDefault="004F71AD" w14:paraId="5F0584C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3B14FC" w:rsidR="004F71AD" w:rsidP="00C85A36" w:rsidRDefault="004F71AD" w14:paraId="71C41026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3B14FC" w:rsidR="004F71AD" w:rsidP="00C85A36" w:rsidRDefault="004F71AD" w14:paraId="09AC68AF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Mar/>
          </w:tcPr>
          <w:p w:rsidRPr="003B14FC" w:rsidR="004F71AD" w:rsidP="00C85A36" w:rsidRDefault="004F71AD" w14:paraId="3638C430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9366B2" w:rsidR="004F71AD" w:rsidTr="5E50718D" w14:paraId="57AACF51" w14:textId="77777777">
        <w:tc>
          <w:tcPr>
            <w:tcW w:w="846" w:type="dxa"/>
            <w:tcMar/>
          </w:tcPr>
          <w:p w:rsidRPr="003B14FC" w:rsidR="004F71AD" w:rsidP="00C85A36" w:rsidRDefault="004F71AD" w14:paraId="508249D9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3B14FC" w:rsidR="004F71AD" w:rsidP="00C85A36" w:rsidRDefault="004F71AD" w14:paraId="3157E924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Mar/>
          </w:tcPr>
          <w:p w:rsidRPr="003B14FC" w:rsidR="004F71AD" w:rsidP="00C85A36" w:rsidRDefault="004F71AD" w14:paraId="1497E5B8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Mar/>
          </w:tcPr>
          <w:p w:rsidRPr="003B14FC" w:rsidR="004F71AD" w:rsidP="00C85A36" w:rsidRDefault="004F71AD" w14:paraId="22547CF1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3B14FC" w:rsidR="004F71AD" w:rsidP="00C85A36" w:rsidRDefault="004F71AD" w14:paraId="1E49ECC4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9366B2" w:rsidR="00342788" w:rsidTr="5E50718D" w14:paraId="6F902CEA" w14:textId="77777777">
        <w:tc>
          <w:tcPr>
            <w:tcW w:w="846" w:type="dxa"/>
            <w:tcMar/>
          </w:tcPr>
          <w:p w:rsidRPr="003B14FC" w:rsidR="00342788" w:rsidP="00C85A36" w:rsidRDefault="00342788" w14:paraId="0C094B85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3B14FC" w:rsidR="00342788" w:rsidP="00C85A36" w:rsidRDefault="00342788" w14:paraId="5BA2F08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Mar/>
          </w:tcPr>
          <w:p w:rsidRPr="003B14FC" w:rsidR="00342788" w:rsidP="00C85A36" w:rsidRDefault="00342788" w14:paraId="14F24243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Mar/>
          </w:tcPr>
          <w:p w:rsidRPr="003B14FC" w:rsidR="00342788" w:rsidP="00C85A36" w:rsidRDefault="00342788" w14:paraId="2CE4C84D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3B14FC" w:rsidR="00342788" w:rsidP="00C85A36" w:rsidRDefault="00342788" w14:paraId="5FE50225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9366B2" w:rsidR="00342788" w:rsidTr="5E50718D" w14:paraId="2806062C" w14:textId="77777777">
        <w:tc>
          <w:tcPr>
            <w:tcW w:w="846" w:type="dxa"/>
            <w:tcMar/>
          </w:tcPr>
          <w:p w:rsidRPr="003B14FC" w:rsidR="00342788" w:rsidP="00C85A36" w:rsidRDefault="00342788" w14:paraId="0918074B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3B14FC" w:rsidR="00342788" w:rsidP="00C85A36" w:rsidRDefault="00342788" w14:paraId="79DC8C81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Mar/>
          </w:tcPr>
          <w:p w:rsidRPr="003B14FC" w:rsidR="00342788" w:rsidP="00C85A36" w:rsidRDefault="00342788" w14:paraId="1D071CE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Mar/>
          </w:tcPr>
          <w:p w:rsidRPr="003B14FC" w:rsidR="00342788" w:rsidP="00C85A36" w:rsidRDefault="00342788" w14:paraId="34ECEDC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3B14FC" w:rsidR="00342788" w:rsidP="00C85A36" w:rsidRDefault="00342788" w14:paraId="006B1B61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9366B2" w:rsidR="00342788" w:rsidTr="5E50718D" w14:paraId="4D7374DD" w14:textId="77777777">
        <w:tc>
          <w:tcPr>
            <w:tcW w:w="846" w:type="dxa"/>
            <w:tcMar/>
          </w:tcPr>
          <w:p w:rsidRPr="003B14FC" w:rsidR="00342788" w:rsidP="00C85A36" w:rsidRDefault="00342788" w14:paraId="0A2786BA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3B14FC" w:rsidR="00342788" w:rsidP="00C85A36" w:rsidRDefault="00342788" w14:paraId="29684A2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Mar/>
          </w:tcPr>
          <w:p w:rsidRPr="003B14FC" w:rsidR="00342788" w:rsidP="00C85A36" w:rsidRDefault="00342788" w14:paraId="20F17B52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Mar/>
          </w:tcPr>
          <w:p w:rsidRPr="003B14FC" w:rsidR="00342788" w:rsidP="00C85A36" w:rsidRDefault="00342788" w14:paraId="6B14BD02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3B14FC" w:rsidR="00342788" w:rsidP="00C85A36" w:rsidRDefault="00342788" w14:paraId="15A3F17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9366B2" w:rsidR="00342788" w:rsidTr="5E50718D" w14:paraId="59B05AF4" w14:textId="77777777">
        <w:tc>
          <w:tcPr>
            <w:tcW w:w="846" w:type="dxa"/>
            <w:tcMar/>
          </w:tcPr>
          <w:p w:rsidRPr="003B14FC" w:rsidR="00342788" w:rsidP="00C85A36" w:rsidRDefault="00342788" w14:paraId="61572E2E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3B14FC" w:rsidR="00342788" w:rsidP="00C85A36" w:rsidRDefault="00342788" w14:paraId="68938A21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Mar/>
          </w:tcPr>
          <w:p w:rsidRPr="003B14FC" w:rsidR="00342788" w:rsidP="00C85A36" w:rsidRDefault="00342788" w14:paraId="7F26F1A5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Mar/>
          </w:tcPr>
          <w:p w:rsidRPr="003B14FC" w:rsidR="00342788" w:rsidP="00C85A36" w:rsidRDefault="00342788" w14:paraId="14114918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3B14FC" w:rsidR="00342788" w:rsidP="00C85A36" w:rsidRDefault="00342788" w14:paraId="762DE4D3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9366B2" w:rsidR="004F71AD" w:rsidTr="5E50718D" w14:paraId="645E0EFD" w14:textId="77777777">
        <w:tc>
          <w:tcPr>
            <w:tcW w:w="846" w:type="dxa"/>
            <w:tcMar/>
          </w:tcPr>
          <w:p w:rsidRPr="00C51F20" w:rsidR="004F71AD" w:rsidP="00C85A36" w:rsidRDefault="004F71AD" w14:paraId="4EE03DE7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C51F20" w:rsidR="004F71AD" w:rsidP="00C85A36" w:rsidRDefault="004F71AD" w14:paraId="0BB39AD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C51F20" w:rsidR="004F71AD" w:rsidP="00C85A36" w:rsidRDefault="004F71AD" w14:paraId="0447EE5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C51F20" w:rsidR="004F71AD" w:rsidP="00C85A36" w:rsidRDefault="004F71AD" w14:paraId="569051D5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C51F20" w:rsidR="004F71AD" w:rsidP="00C85A36" w:rsidRDefault="004F71AD" w14:paraId="79A02F5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66452B63" w14:textId="77777777">
        <w:tc>
          <w:tcPr>
            <w:tcW w:w="846" w:type="dxa"/>
            <w:tcMar/>
          </w:tcPr>
          <w:p w:rsidRPr="00A20B6D" w:rsidR="004F71AD" w:rsidP="00C85A36" w:rsidRDefault="004F71AD" w14:paraId="0771DE66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366DA468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2748E9D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333FE8EC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35D77D54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9366B2" w:rsidR="004F71AD" w:rsidTr="5E50718D" w14:paraId="71410877" w14:textId="77777777">
        <w:tc>
          <w:tcPr>
            <w:tcW w:w="846" w:type="dxa"/>
            <w:tcMar/>
          </w:tcPr>
          <w:p w:rsidRPr="00A20B6D" w:rsidR="004F71AD" w:rsidP="00C85A36" w:rsidRDefault="004F71AD" w14:paraId="391C911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17F676D2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653925DC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5C6E6560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123408C4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7258156D" w14:textId="77777777">
        <w:tc>
          <w:tcPr>
            <w:tcW w:w="846" w:type="dxa"/>
            <w:tcMar/>
          </w:tcPr>
          <w:p w:rsidRPr="00A20B6D" w:rsidR="004F71AD" w:rsidP="00C85A36" w:rsidRDefault="004F71AD" w14:paraId="52A536E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273797BB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1AC49EAD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0408201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46C44356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316D260A" w14:textId="77777777">
        <w:tc>
          <w:tcPr>
            <w:tcW w:w="846" w:type="dxa"/>
            <w:tcMar/>
          </w:tcPr>
          <w:p w:rsidRPr="00A20B6D" w:rsidR="004F71AD" w:rsidP="00C85A36" w:rsidRDefault="004F71AD" w14:paraId="1B32E6F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0AD47C50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14B1BAF8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015E6E86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1EC2C786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0DB0915C" w14:textId="77777777">
        <w:tc>
          <w:tcPr>
            <w:tcW w:w="846" w:type="dxa"/>
            <w:tcMar/>
          </w:tcPr>
          <w:p w:rsidRPr="00A20B6D" w:rsidR="004F71AD" w:rsidP="00C85A36" w:rsidRDefault="004F71AD" w14:paraId="45A554E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72B614F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4E4FA17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5FF2731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7336859B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1BDBBD31" w14:textId="77777777">
        <w:tc>
          <w:tcPr>
            <w:tcW w:w="846" w:type="dxa"/>
            <w:tcMar/>
          </w:tcPr>
          <w:p w:rsidRPr="00A20B6D" w:rsidR="004F71AD" w:rsidP="00C85A36" w:rsidRDefault="004F71AD" w14:paraId="5F1830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3E0E2851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402D7C20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2BFFA32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0922EC9B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13398033" w14:textId="77777777">
        <w:tc>
          <w:tcPr>
            <w:tcW w:w="846" w:type="dxa"/>
            <w:tcMar/>
          </w:tcPr>
          <w:p w:rsidRPr="00A20B6D" w:rsidR="004F71AD" w:rsidP="00C85A36" w:rsidRDefault="004F71AD" w14:paraId="7B444F7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06A9A163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34A110E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22135C9F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5BD4F14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7C5F50E4" w14:textId="77777777">
        <w:tc>
          <w:tcPr>
            <w:tcW w:w="846" w:type="dxa"/>
            <w:tcMar/>
          </w:tcPr>
          <w:p w:rsidRPr="00A20B6D" w:rsidR="004F71AD" w:rsidP="00C85A36" w:rsidRDefault="004F71AD" w14:paraId="1243E98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52628462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287D811D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71CF0362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2DC1BC3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4E5AAE82" w14:textId="77777777">
        <w:tc>
          <w:tcPr>
            <w:tcW w:w="846" w:type="dxa"/>
            <w:tcMar/>
          </w:tcPr>
          <w:p w:rsidRPr="00A20B6D" w:rsidR="004F71AD" w:rsidP="00C85A36" w:rsidRDefault="004F71AD" w14:paraId="4EFE917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17208490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558A5078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363DE25D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7F21CA4B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410B5B35" w14:textId="77777777">
        <w:tc>
          <w:tcPr>
            <w:tcW w:w="846" w:type="dxa"/>
            <w:tcMar/>
          </w:tcPr>
          <w:p w:rsidRPr="00A20B6D" w:rsidR="004F71AD" w:rsidP="00C85A36" w:rsidRDefault="004F71AD" w14:paraId="5F148CD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326C1283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770EEF7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1305E48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641CD45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55D7F118" w14:textId="77777777">
        <w:tc>
          <w:tcPr>
            <w:tcW w:w="846" w:type="dxa"/>
            <w:tcMar/>
          </w:tcPr>
          <w:p w:rsidRPr="00A20B6D" w:rsidR="004F71AD" w:rsidP="00C85A36" w:rsidRDefault="004F71AD" w14:paraId="2D1ACD6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7846EB04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53B2E94B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11ACD15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2DE8C4F0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9366B2" w:rsidR="004F71AD" w:rsidTr="5E50718D" w14:paraId="5B6679E4" w14:textId="77777777">
        <w:tc>
          <w:tcPr>
            <w:tcW w:w="846" w:type="dxa"/>
            <w:tcMar/>
          </w:tcPr>
          <w:p w:rsidRPr="00A20B6D" w:rsidR="004F71AD" w:rsidP="00C85A36" w:rsidRDefault="004F71AD" w14:paraId="6FEEAC9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tcMar/>
          </w:tcPr>
          <w:p w:rsidRPr="00A20B6D" w:rsidR="004F71AD" w:rsidP="00C85A36" w:rsidRDefault="004F71AD" w14:paraId="32600FA6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Mar/>
          </w:tcPr>
          <w:p w:rsidRPr="00A20B6D" w:rsidR="004F71AD" w:rsidP="00C85A36" w:rsidRDefault="004F71AD" w14:paraId="2A451146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Mar/>
          </w:tcPr>
          <w:p w:rsidRPr="00A20B6D" w:rsidR="004F71AD" w:rsidP="00C85A36" w:rsidRDefault="004F71AD" w14:paraId="36B4663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A20B6D" w:rsidR="004F71AD" w:rsidP="00C85A36" w:rsidRDefault="004F71AD" w14:paraId="41C27099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1AD" w:rsidP="00C85A36" w:rsidRDefault="004F71AD" w14:paraId="6ACC4AF9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6B9A" w:rsidP="00726619" w:rsidRDefault="004F71AD" w14:paraId="1AA41F6C" w14:textId="1EE727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1AD">
        <w:rPr>
          <w:rFonts w:hint="cs"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C16B9A">
        <w:rPr>
          <w:rFonts w:hint="cs" w:ascii="TH SarabunPSK" w:hAnsi="TH SarabunPSK" w:cs="TH SarabunPSK"/>
          <w:sz w:val="32"/>
          <w:szCs w:val="32"/>
          <w:cs/>
        </w:rPr>
        <w:t xml:space="preserve">  1.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ระบุรายการ </w:t>
      </w:r>
      <w:r w:rsidRPr="003B14FC"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3B14FC">
        <w:rPr>
          <w:rFonts w:hint="cs" w:ascii="TH SarabunPSK" w:hAnsi="TH SarabunPSK" w:cs="TH SarabunPSK"/>
          <w:sz w:val="32"/>
          <w:szCs w:val="32"/>
          <w:cs/>
        </w:rPr>
        <w:t>ขนาด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/ </w:t>
      </w:r>
      <w:r w:rsidR="00E461D9">
        <w:rPr>
          <w:rFonts w:hint="cs" w:ascii="TH SarabunPSK" w:hAnsi="TH SarabunPSK" w:cs="TH SarabunPSK"/>
          <w:sz w:val="32"/>
          <w:szCs w:val="32"/>
          <w:cs/>
        </w:rPr>
        <w:t>คุณลักษณะเฉพาะ</w:t>
      </w:r>
      <w:r w:rsidR="00527A06">
        <w:rPr>
          <w:rFonts w:hint="cs" w:ascii="TH SarabunPSK" w:hAnsi="TH SarabunPSK" w:cs="TH SarabunPSK"/>
          <w:sz w:val="32"/>
          <w:szCs w:val="32"/>
          <w:cs/>
        </w:rPr>
        <w:t>ของพัสดุ</w:t>
      </w:r>
      <w:r>
        <w:rPr>
          <w:rFonts w:hint="cs" w:ascii="TH SarabunPSK" w:hAnsi="TH SarabunPSK" w:cs="TH SarabunPSK"/>
          <w:sz w:val="32"/>
          <w:szCs w:val="32"/>
          <w:cs/>
        </w:rPr>
        <w:t>ให้ละเอียด</w:t>
      </w:r>
    </w:p>
    <w:p w:rsidR="00C16B9A" w:rsidP="00C16B9A" w:rsidRDefault="00C16B9A" w14:paraId="0401C6B7" w14:textId="3C7965E0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2. </w:t>
      </w:r>
      <w:r w:rsidR="00527A06">
        <w:rPr>
          <w:rFonts w:hint="cs" w:ascii="TH SarabunPSK" w:hAnsi="TH SarabunPSK" w:cs="TH SarabunPSK"/>
          <w:sz w:val="32"/>
          <w:szCs w:val="32"/>
          <w:cs/>
        </w:rPr>
        <w:t>การจัดซื้อ</w:t>
      </w:r>
      <w:r w:rsidR="00FF40DF">
        <w:rPr>
          <w:rFonts w:hint="cs" w:ascii="TH SarabunPSK" w:hAnsi="TH SarabunPSK" w:cs="TH SarabunPSK"/>
          <w:sz w:val="32"/>
          <w:szCs w:val="32"/>
          <w:cs/>
        </w:rPr>
        <w:t>วัสดุ</w:t>
      </w:r>
      <w:r>
        <w:rPr>
          <w:rFonts w:hint="cs" w:ascii="TH SarabunPSK" w:hAnsi="TH SarabunPSK" w:cs="TH SarabunPSK"/>
          <w:sz w:val="32"/>
          <w:szCs w:val="32"/>
          <w:cs/>
        </w:rPr>
        <w:t>สำหรับการเรียนการสอน</w:t>
      </w:r>
      <w:r w:rsidR="00527A06">
        <w:rPr>
          <w:rFonts w:hint="cs" w:ascii="TH SarabunPSK" w:hAnsi="TH SarabunPSK" w:cs="TH SarabunPSK"/>
          <w:sz w:val="32"/>
          <w:szCs w:val="32"/>
          <w:cs/>
        </w:rPr>
        <w:t>ของทุกปีงบประมาณ</w:t>
      </w:r>
      <w:r w:rsidR="00FF40DF">
        <w:rPr>
          <w:rFonts w:hint="cs" w:ascii="TH SarabunPSK" w:hAnsi="TH SarabunPSK" w:cs="TH SarabunPSK"/>
          <w:sz w:val="32"/>
          <w:szCs w:val="32"/>
          <w:cs/>
        </w:rPr>
        <w:t xml:space="preserve"> ให้</w:t>
      </w:r>
      <w:r>
        <w:rPr>
          <w:rFonts w:hint="cs" w:ascii="TH SarabunPSK" w:hAnsi="TH SarabunPSK" w:cs="TH SarabunPSK"/>
          <w:sz w:val="32"/>
          <w:szCs w:val="32"/>
          <w:cs/>
        </w:rPr>
        <w:t>หลักสูตร</w:t>
      </w:r>
      <w:r w:rsidR="00FF40DF">
        <w:rPr>
          <w:rFonts w:hint="cs" w:ascii="TH SarabunPSK" w:hAnsi="TH SarabunPSK" w:cs="TH SarabunPSK"/>
          <w:sz w:val="32"/>
          <w:szCs w:val="32"/>
          <w:cs/>
        </w:rPr>
        <w:t>รวบรวมเสนอ</w:t>
      </w:r>
      <w:r>
        <w:rPr>
          <w:rFonts w:hint="cs" w:ascii="TH SarabunPSK" w:hAnsi="TH SarabunPSK" w:cs="TH SarabunPSK"/>
          <w:sz w:val="32"/>
          <w:szCs w:val="32"/>
          <w:cs/>
        </w:rPr>
        <w:t>มายัง</w:t>
      </w:r>
      <w:r w:rsidR="00FF40DF">
        <w:rPr>
          <w:rFonts w:hint="cs" w:ascii="TH SarabunPSK" w:hAnsi="TH SarabunPSK" w:cs="TH SarabunPSK"/>
          <w:sz w:val="32"/>
          <w:szCs w:val="32"/>
          <w:cs/>
        </w:rPr>
        <w:t>คณะ</w:t>
      </w:r>
      <w:r w:rsidR="00726619">
        <w:rPr>
          <w:rFonts w:hint="cs" w:ascii="TH SarabunPSK" w:hAnsi="TH SarabunPSK" w:cs="TH SarabunPSK"/>
          <w:sz w:val="32"/>
          <w:szCs w:val="32"/>
          <w:cs/>
        </w:rPr>
        <w:t xml:space="preserve"> ดังนี้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E461D9" w:rsidR="00C16B9A" w:rsidP="00C16B9A" w:rsidRDefault="00E461D9" w14:paraId="424C84E3" w14:textId="7011BA6B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  <w:cs/>
        </w:rPr>
      </w:pPr>
      <w:r w:rsidRPr="00E461D9">
        <w:rPr>
          <w:rFonts w:hint="cs" w:ascii="TH SarabunPSK" w:hAnsi="TH SarabunPSK" w:cs="TH SarabunPSK"/>
          <w:sz w:val="32"/>
          <w:szCs w:val="32"/>
          <w:cs/>
        </w:rPr>
        <w:t xml:space="preserve">รอบที่ 1 </w:t>
      </w:r>
      <w:r w:rsidRPr="00E461D9" w:rsidR="00FF40DF">
        <w:rPr>
          <w:rFonts w:hint="cs" w:ascii="TH SarabunPSK" w:hAnsi="TH SarabunPSK" w:cs="TH SarabunPSK"/>
          <w:sz w:val="32"/>
          <w:szCs w:val="32"/>
          <w:cs/>
        </w:rPr>
        <w:t xml:space="preserve">ภายในวันที่ </w:t>
      </w:r>
      <w:r w:rsidRPr="00E461D9" w:rsidR="00C16B9A">
        <w:rPr>
          <w:rFonts w:hint="cs" w:ascii="TH SarabunPSK" w:hAnsi="TH SarabunPSK" w:cs="TH SarabunPSK"/>
          <w:sz w:val="32"/>
          <w:szCs w:val="32"/>
          <w:cs/>
        </w:rPr>
        <w:t>1</w:t>
      </w:r>
      <w:r w:rsidRPr="00E461D9" w:rsidR="00FF40DF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พฤศจิกายน</w:t>
      </w:r>
    </w:p>
    <w:p w:rsidR="00E461D9" w:rsidP="00E461D9" w:rsidRDefault="00E461D9" w14:paraId="4E876242" w14:textId="73298DE2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 w:rsidRPr="00E461D9">
        <w:rPr>
          <w:rFonts w:hint="cs" w:ascii="TH SarabunPSK" w:hAnsi="TH SarabunPSK" w:cs="TH SarabunPSK"/>
          <w:sz w:val="32"/>
          <w:szCs w:val="32"/>
          <w:cs/>
        </w:rPr>
        <w:t xml:space="preserve">รอบที่ 2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ภายในวันที่ 1 </w:t>
      </w:r>
      <w:r w:rsidRPr="00E461D9">
        <w:rPr>
          <w:rFonts w:hint="cs" w:ascii="TH SarabunPSK" w:hAnsi="TH SarabunPSK" w:cs="TH SarabunPSK"/>
          <w:sz w:val="32"/>
          <w:szCs w:val="32"/>
          <w:cs/>
        </w:rPr>
        <w:t xml:space="preserve">กุมภาพันธ์ </w:t>
      </w:r>
    </w:p>
    <w:p w:rsidR="00E461D9" w:rsidP="00E461D9" w:rsidRDefault="00E461D9" w14:paraId="75B7737F" w14:textId="45FDB96D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รอบที่ 3 ภายในวันที่ 1 </w:t>
      </w:r>
      <w:r w:rsidR="00E614EA">
        <w:rPr>
          <w:rFonts w:hint="cs" w:ascii="TH SarabunPSK" w:hAnsi="TH SarabunPSK" w:cs="TH SarabunPSK"/>
          <w:sz w:val="32"/>
          <w:szCs w:val="32"/>
          <w:cs/>
        </w:rPr>
        <w:t>พฤษภาคม</w:t>
      </w:r>
    </w:p>
    <w:p w:rsidRPr="00E461D9" w:rsidR="00AF4575" w:rsidP="00E461D9" w:rsidRDefault="00AF4575" w14:paraId="31BF5A8C" w14:textId="63398C8E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(กรณีจัดส่งรายละเอียดเกินกำหนดของรอบ งานพัสดุขอดำเนินการจัดซื้อในรอบถัดไป)</w:t>
      </w:r>
    </w:p>
    <w:p w:rsidRPr="004F71AD" w:rsidR="00AF4575" w:rsidP="00AF4575" w:rsidRDefault="00C16B9A" w14:paraId="4B1768A0" w14:textId="02532713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3. </w:t>
      </w:r>
      <w:r w:rsidR="00527A06">
        <w:rPr>
          <w:rFonts w:hint="cs" w:ascii="TH SarabunPSK" w:hAnsi="TH SarabunPSK" w:cs="TH SarabunPSK"/>
          <w:sz w:val="32"/>
          <w:szCs w:val="32"/>
          <w:cs/>
        </w:rPr>
        <w:t>การจัดซื้อ</w:t>
      </w:r>
      <w:r>
        <w:rPr>
          <w:rFonts w:hint="cs" w:ascii="TH SarabunPSK" w:hAnsi="TH SarabunPSK" w:cs="TH SarabunPSK"/>
          <w:sz w:val="32"/>
          <w:szCs w:val="32"/>
          <w:cs/>
        </w:rPr>
        <w:t>วัสดุ</w:t>
      </w:r>
      <w:r w:rsidR="00A64798">
        <w:rPr>
          <w:rFonts w:hint="cs" w:ascii="TH SarabunPSK" w:hAnsi="TH SarabunPSK" w:cs="TH SarabunPSK"/>
          <w:sz w:val="32"/>
          <w:szCs w:val="32"/>
          <w:cs/>
        </w:rPr>
        <w:t>/จ้างเหมาบริการ ใน</w:t>
      </w:r>
      <w:r>
        <w:rPr>
          <w:rFonts w:hint="cs" w:ascii="TH SarabunPSK" w:hAnsi="TH SarabunPSK" w:cs="TH SarabunPSK"/>
          <w:sz w:val="32"/>
          <w:szCs w:val="32"/>
          <w:cs/>
        </w:rPr>
        <w:t>โครงการ</w:t>
      </w:r>
      <w:r w:rsidR="00E461D9">
        <w:rPr>
          <w:rFonts w:hint="cs" w:ascii="TH SarabunPSK" w:hAnsi="TH SarabunPSK" w:cs="TH SarabunPSK"/>
          <w:sz w:val="32"/>
          <w:szCs w:val="32"/>
          <w:cs/>
        </w:rPr>
        <w:t xml:space="preserve">และงานวิจัย </w:t>
      </w:r>
      <w:r w:rsidR="0050053C">
        <w:rPr>
          <w:rFonts w:hint="cs" w:ascii="TH SarabunPSK" w:hAnsi="TH SarabunPSK" w:cs="TH SarabunPSK"/>
          <w:sz w:val="32"/>
          <w:szCs w:val="32"/>
          <w:cs/>
        </w:rPr>
        <w:t>ให้</w:t>
      </w:r>
      <w:r w:rsidR="008413B1">
        <w:rPr>
          <w:rFonts w:hint="cs" w:ascii="TH SarabunPSK" w:hAnsi="TH SarabunPSK" w:cs="TH SarabunPSK"/>
          <w:sz w:val="32"/>
          <w:szCs w:val="32"/>
          <w:cs/>
        </w:rPr>
        <w:t>ส่ง</w:t>
      </w:r>
      <w:r>
        <w:rPr>
          <w:rFonts w:hint="cs" w:ascii="TH SarabunPSK" w:hAnsi="TH SarabunPSK" w:cs="TH SarabunPSK"/>
          <w:sz w:val="32"/>
          <w:szCs w:val="32"/>
          <w:cs/>
        </w:rPr>
        <w:t>รายละเอียด</w:t>
      </w:r>
      <w:r w:rsidR="008413B1">
        <w:rPr>
          <w:rFonts w:hint="cs" w:ascii="TH SarabunPSK" w:hAnsi="TH SarabunPSK" w:cs="TH SarabunPSK"/>
          <w:sz w:val="32"/>
          <w:szCs w:val="32"/>
          <w:cs/>
        </w:rPr>
        <w:t>ก่อน</w:t>
      </w:r>
      <w:r w:rsidR="00A64798">
        <w:rPr>
          <w:rFonts w:hint="cs" w:ascii="TH SarabunPSK" w:hAnsi="TH SarabunPSK" w:cs="TH SarabunPSK"/>
          <w:sz w:val="32"/>
          <w:szCs w:val="32"/>
          <w:cs/>
        </w:rPr>
        <w:t>ระยะเวลาสิ้นสุดโครงการ</w:t>
      </w:r>
      <w:r w:rsidR="0050053C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50053C">
        <w:rPr>
          <w:rFonts w:ascii="TH SarabunPSK" w:hAnsi="TH SarabunPSK" w:cs="TH SarabunPSK"/>
          <w:sz w:val="32"/>
          <w:szCs w:val="32"/>
          <w:cs/>
        </w:rPr>
        <w:br/>
      </w:r>
      <w:r w:rsidRPr="00C16B9A" w:rsidR="008413B1">
        <w:rPr>
          <w:rFonts w:hint="cs" w:ascii="TH SarabunPSK" w:hAnsi="TH SarabunPSK" w:cs="TH SarabunPSK"/>
          <w:b/>
          <w:bCs/>
          <w:sz w:val="32"/>
          <w:szCs w:val="32"/>
          <w:u w:val="single"/>
          <w:cs/>
        </w:rPr>
        <w:t>อย่าง</w:t>
      </w:r>
      <w:r w:rsidRPr="00E461D9" w:rsidR="008413B1">
        <w:rPr>
          <w:rFonts w:hint="cs" w:ascii="TH SarabunPSK" w:hAnsi="TH SarabunPSK" w:cs="TH SarabunPSK"/>
          <w:b/>
          <w:bCs/>
          <w:sz w:val="32"/>
          <w:szCs w:val="32"/>
          <w:u w:val="single"/>
          <w:cs/>
        </w:rPr>
        <w:t>น้อย 30 วัน</w:t>
      </w:r>
      <w:r w:rsidR="00E104D5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sectPr w:rsidRPr="004F71AD" w:rsidR="00AF4575" w:rsidSect="005134FB">
      <w:pgSz w:w="11906" w:h="16838" w:orient="portrait" w:code="9"/>
      <w:pgMar w:top="993" w:right="72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99A"/>
    <w:multiLevelType w:val="hybridMultilevel"/>
    <w:tmpl w:val="4C2A5E96"/>
    <w:lvl w:ilvl="0" w:tplc="EF621C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4E528E"/>
    <w:multiLevelType w:val="hybridMultilevel"/>
    <w:tmpl w:val="685E42D6"/>
    <w:lvl w:ilvl="0" w:tplc="E9364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89204">
    <w:abstractNumId w:val="1"/>
  </w:num>
  <w:num w:numId="2" w16cid:durableId="1342244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8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9"/>
    <w:rsid w:val="000171AA"/>
    <w:rsid w:val="00027BC2"/>
    <w:rsid w:val="00053C1F"/>
    <w:rsid w:val="000A2731"/>
    <w:rsid w:val="000A300B"/>
    <w:rsid w:val="000A4C10"/>
    <w:rsid w:val="000A622D"/>
    <w:rsid w:val="000B0CD8"/>
    <w:rsid w:val="000B7FE2"/>
    <w:rsid w:val="000F54F6"/>
    <w:rsid w:val="000F7C6B"/>
    <w:rsid w:val="001027CE"/>
    <w:rsid w:val="001750EB"/>
    <w:rsid w:val="0019345B"/>
    <w:rsid w:val="001B71F9"/>
    <w:rsid w:val="001D49A0"/>
    <w:rsid w:val="001E378F"/>
    <w:rsid w:val="00213FA9"/>
    <w:rsid w:val="0021608E"/>
    <w:rsid w:val="0024332B"/>
    <w:rsid w:val="002B0488"/>
    <w:rsid w:val="002D62E0"/>
    <w:rsid w:val="002D647C"/>
    <w:rsid w:val="002D75F8"/>
    <w:rsid w:val="002E069A"/>
    <w:rsid w:val="002E4C4D"/>
    <w:rsid w:val="002F4799"/>
    <w:rsid w:val="003152A9"/>
    <w:rsid w:val="00326F02"/>
    <w:rsid w:val="00327C8C"/>
    <w:rsid w:val="00342788"/>
    <w:rsid w:val="003509BA"/>
    <w:rsid w:val="00372E03"/>
    <w:rsid w:val="003765D6"/>
    <w:rsid w:val="00390FDE"/>
    <w:rsid w:val="003A4217"/>
    <w:rsid w:val="003A4CDB"/>
    <w:rsid w:val="003A66BA"/>
    <w:rsid w:val="003A7BB4"/>
    <w:rsid w:val="003B148A"/>
    <w:rsid w:val="003B14FC"/>
    <w:rsid w:val="003B28AF"/>
    <w:rsid w:val="003B66FC"/>
    <w:rsid w:val="003C0F9E"/>
    <w:rsid w:val="003C3F66"/>
    <w:rsid w:val="003D454A"/>
    <w:rsid w:val="003D5F38"/>
    <w:rsid w:val="003E1F93"/>
    <w:rsid w:val="003E24F1"/>
    <w:rsid w:val="003F651E"/>
    <w:rsid w:val="0041010B"/>
    <w:rsid w:val="0041246D"/>
    <w:rsid w:val="00432E17"/>
    <w:rsid w:val="0043403D"/>
    <w:rsid w:val="00440F1D"/>
    <w:rsid w:val="00482F40"/>
    <w:rsid w:val="00487BD2"/>
    <w:rsid w:val="004C0EA0"/>
    <w:rsid w:val="004C2C8A"/>
    <w:rsid w:val="004C51EE"/>
    <w:rsid w:val="004C7C14"/>
    <w:rsid w:val="004D3C65"/>
    <w:rsid w:val="004D690B"/>
    <w:rsid w:val="004E001B"/>
    <w:rsid w:val="004E5CCF"/>
    <w:rsid w:val="004F2679"/>
    <w:rsid w:val="004F71AD"/>
    <w:rsid w:val="0050053C"/>
    <w:rsid w:val="00511330"/>
    <w:rsid w:val="005134FB"/>
    <w:rsid w:val="00527A06"/>
    <w:rsid w:val="005479B2"/>
    <w:rsid w:val="0056128F"/>
    <w:rsid w:val="005614B2"/>
    <w:rsid w:val="00566AA6"/>
    <w:rsid w:val="00572E58"/>
    <w:rsid w:val="00580F0C"/>
    <w:rsid w:val="005925CD"/>
    <w:rsid w:val="005A5033"/>
    <w:rsid w:val="005D2905"/>
    <w:rsid w:val="005D5D9F"/>
    <w:rsid w:val="00633223"/>
    <w:rsid w:val="0063581D"/>
    <w:rsid w:val="006720F9"/>
    <w:rsid w:val="00684CCF"/>
    <w:rsid w:val="006A01FA"/>
    <w:rsid w:val="006A3040"/>
    <w:rsid w:val="006A62A9"/>
    <w:rsid w:val="006B1A6A"/>
    <w:rsid w:val="00703A71"/>
    <w:rsid w:val="00706505"/>
    <w:rsid w:val="00711B53"/>
    <w:rsid w:val="007169E9"/>
    <w:rsid w:val="00720861"/>
    <w:rsid w:val="00724E70"/>
    <w:rsid w:val="00725830"/>
    <w:rsid w:val="00726619"/>
    <w:rsid w:val="00773575"/>
    <w:rsid w:val="00787578"/>
    <w:rsid w:val="007C2D7B"/>
    <w:rsid w:val="007D5B8E"/>
    <w:rsid w:val="007F554B"/>
    <w:rsid w:val="008413B1"/>
    <w:rsid w:val="00841AB4"/>
    <w:rsid w:val="00843E8D"/>
    <w:rsid w:val="0084584A"/>
    <w:rsid w:val="00855F75"/>
    <w:rsid w:val="00872129"/>
    <w:rsid w:val="00885955"/>
    <w:rsid w:val="00893953"/>
    <w:rsid w:val="008948FB"/>
    <w:rsid w:val="008B42A6"/>
    <w:rsid w:val="009002C7"/>
    <w:rsid w:val="00915D75"/>
    <w:rsid w:val="009166E3"/>
    <w:rsid w:val="00917FDA"/>
    <w:rsid w:val="009366B2"/>
    <w:rsid w:val="00943C75"/>
    <w:rsid w:val="0095313B"/>
    <w:rsid w:val="009615D0"/>
    <w:rsid w:val="0097606C"/>
    <w:rsid w:val="009A7B44"/>
    <w:rsid w:val="009D12DA"/>
    <w:rsid w:val="009D3F3E"/>
    <w:rsid w:val="009D58E8"/>
    <w:rsid w:val="009E1CE4"/>
    <w:rsid w:val="009E5A12"/>
    <w:rsid w:val="009F15B1"/>
    <w:rsid w:val="00A20507"/>
    <w:rsid w:val="00A20B6D"/>
    <w:rsid w:val="00A20B81"/>
    <w:rsid w:val="00A239B6"/>
    <w:rsid w:val="00A37DCD"/>
    <w:rsid w:val="00A5481D"/>
    <w:rsid w:val="00A64798"/>
    <w:rsid w:val="00A72725"/>
    <w:rsid w:val="00A77A4D"/>
    <w:rsid w:val="00A80A07"/>
    <w:rsid w:val="00A96312"/>
    <w:rsid w:val="00AB31EB"/>
    <w:rsid w:val="00AB4333"/>
    <w:rsid w:val="00AC6699"/>
    <w:rsid w:val="00AF2864"/>
    <w:rsid w:val="00AF4575"/>
    <w:rsid w:val="00B0346B"/>
    <w:rsid w:val="00B05DD3"/>
    <w:rsid w:val="00B12294"/>
    <w:rsid w:val="00B1365A"/>
    <w:rsid w:val="00B476E8"/>
    <w:rsid w:val="00B86F17"/>
    <w:rsid w:val="00B91D18"/>
    <w:rsid w:val="00BB08BC"/>
    <w:rsid w:val="00BC1A1F"/>
    <w:rsid w:val="00BE234B"/>
    <w:rsid w:val="00BE23A6"/>
    <w:rsid w:val="00BE2E05"/>
    <w:rsid w:val="00BF59E1"/>
    <w:rsid w:val="00C16B9A"/>
    <w:rsid w:val="00C2750B"/>
    <w:rsid w:val="00C45355"/>
    <w:rsid w:val="00C51F20"/>
    <w:rsid w:val="00C73E1F"/>
    <w:rsid w:val="00C7440E"/>
    <w:rsid w:val="00C85A36"/>
    <w:rsid w:val="00CB072F"/>
    <w:rsid w:val="00CD74C0"/>
    <w:rsid w:val="00CF293D"/>
    <w:rsid w:val="00D06A17"/>
    <w:rsid w:val="00D468BC"/>
    <w:rsid w:val="00D5157C"/>
    <w:rsid w:val="00D9538E"/>
    <w:rsid w:val="00DA4FC2"/>
    <w:rsid w:val="00DA6D3E"/>
    <w:rsid w:val="00DB0332"/>
    <w:rsid w:val="00DB6E0C"/>
    <w:rsid w:val="00DC2B72"/>
    <w:rsid w:val="00DD0B30"/>
    <w:rsid w:val="00DD0E92"/>
    <w:rsid w:val="00DD5672"/>
    <w:rsid w:val="00DF1901"/>
    <w:rsid w:val="00DF2926"/>
    <w:rsid w:val="00DF4A2D"/>
    <w:rsid w:val="00DF5FC2"/>
    <w:rsid w:val="00E014B8"/>
    <w:rsid w:val="00E029AC"/>
    <w:rsid w:val="00E104D5"/>
    <w:rsid w:val="00E11DBE"/>
    <w:rsid w:val="00E16AE7"/>
    <w:rsid w:val="00E16F15"/>
    <w:rsid w:val="00E309FB"/>
    <w:rsid w:val="00E461D9"/>
    <w:rsid w:val="00E614EA"/>
    <w:rsid w:val="00E95783"/>
    <w:rsid w:val="00EB2DED"/>
    <w:rsid w:val="00EC1052"/>
    <w:rsid w:val="00ED2A30"/>
    <w:rsid w:val="00F265A6"/>
    <w:rsid w:val="00F2784A"/>
    <w:rsid w:val="00F42B02"/>
    <w:rsid w:val="00F44F9D"/>
    <w:rsid w:val="00F57574"/>
    <w:rsid w:val="00F74B71"/>
    <w:rsid w:val="00F82DAA"/>
    <w:rsid w:val="00F950FF"/>
    <w:rsid w:val="00FA5375"/>
    <w:rsid w:val="00FB6094"/>
    <w:rsid w:val="00FC485B"/>
    <w:rsid w:val="00FC622E"/>
    <w:rsid w:val="00FD422B"/>
    <w:rsid w:val="00FD5BA1"/>
    <w:rsid w:val="00FE10C2"/>
    <w:rsid w:val="00FE7016"/>
    <w:rsid w:val="00FF40DF"/>
    <w:rsid w:val="5E50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0C79"/>
  <w15:chartTrackingRefBased/>
  <w15:docId w15:val="{4492ACC2-0451-4EF6-BDE7-7F74C2BA3F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3B14F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C66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FD5B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5BA1"/>
    <w:rPr>
      <w:color w:val="605E5C"/>
      <w:shd w:val="clear" w:color="auto" w:fill="E1DFDD"/>
    </w:rPr>
  </w:style>
  <w:style w:type="character" w:styleId="10" w:customStyle="1">
    <w:name w:val="หัวเรื่อง 1 อักขระ"/>
    <w:basedOn w:val="a0"/>
    <w:link w:val="1"/>
    <w:uiPriority w:val="9"/>
    <w:rsid w:val="003B14FC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List Paragraph"/>
    <w:basedOn w:val="a"/>
    <w:uiPriority w:val="34"/>
    <w:qFormat/>
    <w:rsid w:val="00FE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ผู้ช่วยศาสตราจารย์ธนะรัตน์  รัตนกูล</dc:creator>
  <keywords/>
  <dc:description/>
  <lastModifiedBy>Guest User</lastModifiedBy>
  <revision>19</revision>
  <lastPrinted>2024-01-07T05:28:00.0000000Z</lastPrinted>
  <dcterms:created xsi:type="dcterms:W3CDTF">2024-01-04T05:56:00.0000000Z</dcterms:created>
  <dcterms:modified xsi:type="dcterms:W3CDTF">2024-02-29T02:43:24.2785046Z</dcterms:modified>
</coreProperties>
</file>